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6E866A91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 xml:space="preserve">SCIPLINA DE PATOLOGIA </w:t>
      </w:r>
      <w:r w:rsidR="006C7AB4">
        <w:rPr>
          <w:b/>
          <w:sz w:val="28"/>
          <w:szCs w:val="28"/>
        </w:rPr>
        <w:t xml:space="preserve">GERAL </w:t>
      </w:r>
      <w:r w:rsidR="002D26CA">
        <w:rPr>
          <w:b/>
          <w:sz w:val="28"/>
          <w:szCs w:val="28"/>
        </w:rPr>
        <w:t>PTL</w:t>
      </w:r>
      <w:r w:rsidR="00050DC0">
        <w:rPr>
          <w:b/>
          <w:sz w:val="28"/>
          <w:szCs w:val="28"/>
        </w:rPr>
        <w:t xml:space="preserve">5117 </w:t>
      </w:r>
      <w:r w:rsidRPr="00DB2025">
        <w:rPr>
          <w:b/>
          <w:sz w:val="28"/>
          <w:szCs w:val="28"/>
        </w:rPr>
        <w:t>(</w:t>
      </w:r>
      <w:r w:rsidR="00050DC0">
        <w:rPr>
          <w:b/>
          <w:sz w:val="28"/>
          <w:szCs w:val="28"/>
        </w:rPr>
        <w:t>ENFERMAGEM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proofErr w:type="spellStart"/>
      <w:r w:rsidRPr="00DB2025">
        <w:rPr>
          <w:sz w:val="28"/>
          <w:szCs w:val="28"/>
        </w:rPr>
        <w:t>Email</w:t>
      </w:r>
      <w:proofErr w:type="spellEnd"/>
      <w:r w:rsidRPr="00DB2025">
        <w:rPr>
          <w:sz w:val="28"/>
          <w:szCs w:val="28"/>
        </w:rPr>
        <w:t>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52CEC47F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050DC0">
        <w:rPr>
          <w:sz w:val="28"/>
          <w:szCs w:val="28"/>
        </w:rPr>
        <w:t>5117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099C3C17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050DC0">
        <w:rPr>
          <w:sz w:val="28"/>
          <w:szCs w:val="28"/>
        </w:rPr>
        <w:t>5117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5F463B0F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266B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2EFC">
        <w:rPr>
          <w:sz w:val="28"/>
          <w:szCs w:val="28"/>
        </w:rPr>
        <w:t>2</w:t>
      </w:r>
      <w:r w:rsidR="005163C5">
        <w:rPr>
          <w:sz w:val="28"/>
          <w:szCs w:val="28"/>
        </w:rPr>
        <w:t xml:space="preserve"> 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>Comprovante de monitorias realizadas ante</w:t>
      </w:r>
      <w:bookmarkStart w:id="0" w:name="_GoBack"/>
      <w:bookmarkEnd w:id="0"/>
      <w:r w:rsidRPr="00513F28">
        <w:rPr>
          <w:sz w:val="28"/>
          <w:szCs w:val="28"/>
        </w:rPr>
        <w:t xml:space="preserve">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5"/>
    <w:rsid w:val="00007B85"/>
    <w:rsid w:val="00050DC0"/>
    <w:rsid w:val="000C16D1"/>
    <w:rsid w:val="00126C7E"/>
    <w:rsid w:val="00136C02"/>
    <w:rsid w:val="001E1E7D"/>
    <w:rsid w:val="00215F63"/>
    <w:rsid w:val="00266BD4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6C7AB4"/>
    <w:rsid w:val="007F5138"/>
    <w:rsid w:val="00885E09"/>
    <w:rsid w:val="008E6E60"/>
    <w:rsid w:val="009746D4"/>
    <w:rsid w:val="0098388A"/>
    <w:rsid w:val="009F219B"/>
    <w:rsid w:val="00A31AFC"/>
    <w:rsid w:val="00B647C1"/>
    <w:rsid w:val="00BF3ADE"/>
    <w:rsid w:val="00CC5FC9"/>
    <w:rsid w:val="00CE6495"/>
    <w:rsid w:val="00D62EFC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docId w15:val="{9CB20DD6-7F3C-4CB2-93E2-4580E36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Rogério</cp:lastModifiedBy>
  <cp:revision>7</cp:revision>
  <dcterms:created xsi:type="dcterms:W3CDTF">2021-10-13T14:27:00Z</dcterms:created>
  <dcterms:modified xsi:type="dcterms:W3CDTF">2023-07-17T13:42:00Z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7c5e5672d18e0c6265c7e9c80f5913ba1f5ea686b73c4f24675b1c9e56899486</vt:lpwstr>
  </property>
</Properties>
</file>